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CCC88" w14:textId="35D31557" w:rsidR="00673034" w:rsidRPr="00673034" w:rsidRDefault="00673034" w:rsidP="00C8346E">
      <w:pPr>
        <w:ind w:firstLineChars="800" w:firstLine="2240"/>
        <w:rPr>
          <w:rFonts w:ascii="あずきフォント" w:eastAsia="あずきフォント" w:hAnsi="あずきフォント"/>
          <w:sz w:val="24"/>
          <w:szCs w:val="28"/>
        </w:rPr>
      </w:pPr>
      <w:r>
        <w:rPr>
          <w:rFonts w:ascii="あずきフォント" w:eastAsia="あずきフォント" w:hAnsi="あずきフォント" w:hint="eastAsia"/>
          <w:noProof/>
          <w:sz w:val="28"/>
          <w:szCs w:val="32"/>
        </w:rPr>
        <w:drawing>
          <wp:anchor distT="0" distB="0" distL="114300" distR="114300" simplePos="0" relativeHeight="251678720" behindDoc="1" locked="0" layoutInCell="1" allowOverlap="1" wp14:anchorId="7309DBC1" wp14:editId="3EAB37E5">
            <wp:simplePos x="0" y="0"/>
            <wp:positionH relativeFrom="column">
              <wp:posOffset>-338253</wp:posOffset>
            </wp:positionH>
            <wp:positionV relativeFrom="page">
              <wp:posOffset>321547</wp:posOffset>
            </wp:positionV>
            <wp:extent cx="6852976" cy="223804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294" cy="24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7A51" w14:textId="1603DD82" w:rsidR="00FC5C4F" w:rsidRPr="00922325" w:rsidRDefault="00FC5C4F" w:rsidP="00C8346E">
      <w:pPr>
        <w:ind w:firstLineChars="800" w:firstLine="2240"/>
        <w:rPr>
          <w:rFonts w:ascii="あずきフォント" w:eastAsia="あずきフォント" w:hAnsi="あずきフォント"/>
          <w:sz w:val="28"/>
          <w:szCs w:val="32"/>
        </w:rPr>
      </w:pPr>
      <w:r w:rsidRPr="00922325">
        <w:rPr>
          <w:rFonts w:ascii="あずきフォント" w:eastAsia="あずきフォント" w:hAnsi="あずきフォント" w:hint="eastAsia"/>
          <w:sz w:val="28"/>
          <w:szCs w:val="32"/>
        </w:rPr>
        <w:t>202</w:t>
      </w:r>
      <w:r w:rsidR="00B32498">
        <w:rPr>
          <w:rFonts w:ascii="あずきフォント" w:eastAsia="あずきフォント" w:hAnsi="あずきフォント" w:hint="eastAsia"/>
          <w:sz w:val="28"/>
          <w:szCs w:val="32"/>
        </w:rPr>
        <w:t>1</w:t>
      </w:r>
      <w:r w:rsidRPr="00922325">
        <w:rPr>
          <w:rFonts w:ascii="あずきフォント" w:eastAsia="あずきフォント" w:hAnsi="あずきフォント" w:hint="eastAsia"/>
          <w:sz w:val="28"/>
          <w:szCs w:val="32"/>
        </w:rPr>
        <w:t>年度　認定こども園モモ</w:t>
      </w:r>
    </w:p>
    <w:p w14:paraId="47CBD589" w14:textId="198E0DAC" w:rsidR="005B078B" w:rsidRPr="0077079C" w:rsidRDefault="00A82ABE" w:rsidP="0077079C">
      <w:pPr>
        <w:jc w:val="center"/>
        <w:rPr>
          <w:rFonts w:ascii="あずきフォント" w:eastAsia="あずきフォント" w:hAnsi="あずきフォント"/>
          <w:sz w:val="36"/>
          <w:szCs w:val="40"/>
        </w:rPr>
      </w:pPr>
      <w:r w:rsidRPr="00922325">
        <w:rPr>
          <w:rFonts w:ascii="あずきフォント" w:eastAsia="あずきフォント" w:hAnsi="あずきフォント" w:hint="eastAsia"/>
          <w:sz w:val="36"/>
          <w:szCs w:val="40"/>
        </w:rPr>
        <w:t>子育て広場</w:t>
      </w:r>
      <w:r w:rsidR="00FC5C4F" w:rsidRPr="00922325">
        <w:rPr>
          <w:rFonts w:ascii="あずきフォント" w:eastAsia="あずきフォント" w:hAnsi="あずきフォント" w:hint="eastAsia"/>
          <w:sz w:val="36"/>
          <w:szCs w:val="40"/>
        </w:rPr>
        <w:t>「</w:t>
      </w:r>
      <w:r w:rsidRPr="00922325">
        <w:rPr>
          <w:rFonts w:ascii="あずきフォント" w:eastAsia="あずきフォント" w:hAnsi="あずきフォント" w:hint="eastAsia"/>
          <w:sz w:val="36"/>
          <w:szCs w:val="40"/>
        </w:rPr>
        <w:t>ことこと</w:t>
      </w:r>
      <w:r w:rsidR="00FC5C4F" w:rsidRPr="00922325">
        <w:rPr>
          <w:rFonts w:ascii="あずきフォント" w:eastAsia="あずきフォント" w:hAnsi="あずきフォント" w:hint="eastAsia"/>
          <w:sz w:val="36"/>
          <w:szCs w:val="40"/>
        </w:rPr>
        <w:t>」</w:t>
      </w:r>
      <w:r w:rsidRPr="00922325">
        <w:rPr>
          <w:rFonts w:ascii="あずきフォント" w:eastAsia="あずきフォント" w:hAnsi="あずきフォント" w:hint="eastAsia"/>
          <w:sz w:val="36"/>
          <w:szCs w:val="40"/>
        </w:rPr>
        <w:t xml:space="preserve">　年間</w:t>
      </w:r>
      <w:r w:rsidR="00FC5C4F" w:rsidRPr="00922325">
        <w:rPr>
          <w:rFonts w:ascii="あずきフォント" w:eastAsia="あずきフォント" w:hAnsi="あずきフォント" w:hint="eastAsia"/>
          <w:sz w:val="36"/>
          <w:szCs w:val="40"/>
        </w:rPr>
        <w:t>予定表</w:t>
      </w:r>
    </w:p>
    <w:p w14:paraId="726BACEF" w14:textId="62E83AFC" w:rsidR="00FC5C4F" w:rsidRPr="005B47FE" w:rsidRDefault="00FC5C4F" w:rsidP="00FC5C4F">
      <w:pPr>
        <w:rPr>
          <w:rFonts w:ascii="あずきフォント" w:eastAsia="あずきフォント" w:hAnsi="あずきフォント"/>
        </w:rPr>
      </w:pPr>
      <w:r w:rsidRPr="005B47FE">
        <w:rPr>
          <w:rFonts w:ascii="あずきフォント" w:eastAsia="あずきフォント" w:hAnsi="あずきフォント" w:hint="eastAsia"/>
        </w:rPr>
        <w:t xml:space="preserve">　</w:t>
      </w:r>
      <w:r w:rsidR="00B32498">
        <w:rPr>
          <w:rFonts w:ascii="あずきフォント" w:eastAsia="あずきフォント" w:hAnsi="あずきフォント" w:hint="eastAsia"/>
        </w:rPr>
        <w:t xml:space="preserve">　</w:t>
      </w:r>
      <w:r w:rsidRPr="005B47FE">
        <w:rPr>
          <w:rFonts w:ascii="あずきフォント" w:eastAsia="あずきフォント" w:hAnsi="あずきフォント" w:hint="eastAsia"/>
        </w:rPr>
        <w:t>美味しいスープを作るには、時間をかけて目を離さず、心を離さず煮込んでいく必要があります。</w:t>
      </w:r>
    </w:p>
    <w:p w14:paraId="72ACBE85" w14:textId="4BCC5E0A" w:rsidR="00154B57" w:rsidRPr="005B47FE" w:rsidRDefault="00FC5C4F" w:rsidP="00FC5C4F">
      <w:pPr>
        <w:rPr>
          <w:rFonts w:ascii="あずきフォント" w:eastAsia="あずきフォント" w:hAnsi="あずきフォント"/>
        </w:rPr>
      </w:pPr>
      <w:r w:rsidRPr="005B47FE">
        <w:rPr>
          <w:rFonts w:ascii="あずきフォント" w:eastAsia="あずきフォント" w:hAnsi="あずきフォント" w:hint="eastAsia"/>
        </w:rPr>
        <w:t xml:space="preserve">　子育てと一緒です。手を掛け、心を掛け</w:t>
      </w:r>
      <w:r w:rsidR="00154B57" w:rsidRPr="005B47FE">
        <w:rPr>
          <w:rFonts w:ascii="あずきフォント" w:eastAsia="あずきフォント" w:hAnsi="あずきフォント" w:hint="eastAsia"/>
        </w:rPr>
        <w:t>、丁寧に人や物に関わることを大切にした場にしていきた</w:t>
      </w:r>
    </w:p>
    <w:p w14:paraId="2C141000" w14:textId="6FE372D8" w:rsidR="00FC5C4F" w:rsidRDefault="00154B57" w:rsidP="005B078B">
      <w:pPr>
        <w:ind w:firstLineChars="100" w:firstLine="210"/>
        <w:rPr>
          <w:rFonts w:ascii="あずきフォント" w:eastAsia="あずきフォント" w:hAnsi="あずきフォント"/>
        </w:rPr>
      </w:pPr>
      <w:r w:rsidRPr="005B47FE">
        <w:rPr>
          <w:rFonts w:ascii="あずきフォント" w:eastAsia="あずきフォント" w:hAnsi="あずきフォント" w:hint="eastAsia"/>
        </w:rPr>
        <w:t>いと思います。保護者に寄り添いながら子育て支援・保護者支援の担い手になることを目指します。</w:t>
      </w:r>
    </w:p>
    <w:p w14:paraId="73BFC1A7" w14:textId="3A116F1C" w:rsidR="00922325" w:rsidRPr="006C6DB7" w:rsidRDefault="006C6DB7" w:rsidP="009D6CE6">
      <w:pPr>
        <w:ind w:firstLineChars="200" w:firstLine="420"/>
        <w:rPr>
          <w:rFonts w:ascii="あずきフォント" w:eastAsia="あずきフォント" w:hAnsi="あずきフォント"/>
        </w:rPr>
      </w:pPr>
      <w:r w:rsidRPr="006C6DB7">
        <w:rPr>
          <w:rFonts w:ascii="あずきフォント" w:eastAsia="あずきフォント" w:hAnsi="あずきフォント" w:hint="eastAsia"/>
        </w:rPr>
        <w:t>※参加費はすべて無料</w:t>
      </w:r>
      <w:r>
        <w:rPr>
          <w:rFonts w:ascii="あずきフォント" w:eastAsia="あずきフォント" w:hAnsi="あずきフォント" w:hint="eastAsia"/>
        </w:rPr>
        <w:t>、</w:t>
      </w:r>
      <w:r w:rsidR="00922325">
        <w:rPr>
          <w:rFonts w:ascii="あずきフォント" w:eastAsia="あずきフォント" w:hAnsi="あずきフォント" w:hint="eastAsia"/>
        </w:rPr>
        <w:t>保育は</w:t>
      </w:r>
      <w:r>
        <w:rPr>
          <w:rFonts w:ascii="あずきフォント" w:eastAsia="あずきフォント" w:hAnsi="あずきフォント" w:hint="eastAsia"/>
        </w:rPr>
        <w:t>同室です</w:t>
      </w:r>
      <w:r w:rsidRPr="006C6DB7">
        <w:rPr>
          <w:rFonts w:ascii="あずきフォント" w:eastAsia="あずきフォント" w:hAnsi="あずきフォント" w:hint="eastAsia"/>
        </w:rPr>
        <w:t>。</w:t>
      </w:r>
      <w:r w:rsidR="00922325">
        <w:rPr>
          <w:rFonts w:ascii="あずきフォント" w:eastAsia="あずきフォント" w:hAnsi="あずきフォント" w:hint="eastAsia"/>
        </w:rPr>
        <w:t>（保育無しのものもあります）</w:t>
      </w:r>
    </w:p>
    <w:p w14:paraId="6094FAC0" w14:textId="25225661" w:rsidR="006C6DB7" w:rsidRDefault="00673034" w:rsidP="009D6CE6">
      <w:pPr>
        <w:ind w:firstLineChars="150" w:firstLine="420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  <w:noProof/>
          <w:sz w:val="28"/>
          <w:szCs w:val="32"/>
        </w:rPr>
        <w:drawing>
          <wp:anchor distT="0" distB="0" distL="114300" distR="114300" simplePos="0" relativeHeight="251682816" behindDoc="1" locked="0" layoutInCell="1" allowOverlap="1" wp14:anchorId="48168E23" wp14:editId="0AABA06E">
            <wp:simplePos x="0" y="0"/>
            <wp:positionH relativeFrom="column">
              <wp:posOffset>1532577</wp:posOffset>
            </wp:positionH>
            <wp:positionV relativeFrom="page">
              <wp:posOffset>5176738</wp:posOffset>
            </wp:positionV>
            <wp:extent cx="9686972" cy="177560"/>
            <wp:effectExtent l="1143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6786" cy="18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 w:hint="eastAsia"/>
          <w:noProof/>
          <w:sz w:val="28"/>
          <w:szCs w:val="32"/>
        </w:rPr>
        <w:drawing>
          <wp:anchor distT="0" distB="0" distL="114300" distR="114300" simplePos="0" relativeHeight="251684864" behindDoc="1" locked="0" layoutInCell="1" allowOverlap="1" wp14:anchorId="5490B1D1" wp14:editId="733F8A7F">
            <wp:simplePos x="0" y="0"/>
            <wp:positionH relativeFrom="column">
              <wp:posOffset>-5261645</wp:posOffset>
            </wp:positionH>
            <wp:positionV relativeFrom="margin">
              <wp:align>top</wp:align>
            </wp:positionV>
            <wp:extent cx="9836423" cy="209674"/>
            <wp:effectExtent l="0" t="6350" r="635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36423" cy="20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B7" w:rsidRPr="006C6DB7">
        <w:rPr>
          <w:rFonts w:ascii="あずきフォント" w:eastAsia="あずきフォント" w:hAnsi="あずきフォント" w:hint="eastAsia"/>
        </w:rPr>
        <w:t>※防犯上、事前予約が必要です。</w:t>
      </w:r>
    </w:p>
    <w:p w14:paraId="6E8CA497" w14:textId="07696CC2" w:rsidR="00776289" w:rsidRDefault="009D6CE6" w:rsidP="009D6CE6">
      <w:pPr>
        <w:ind w:firstLineChars="150" w:firstLine="315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 xml:space="preserve"> ※</w:t>
      </w:r>
      <w:r w:rsidR="00776289">
        <w:rPr>
          <w:rFonts w:ascii="あずきフォント" w:eastAsia="あずきフォント" w:hAnsi="あずきフォント" w:hint="eastAsia"/>
        </w:rPr>
        <w:t>園内では換気、消毒を行い、</w:t>
      </w:r>
      <w:r>
        <w:rPr>
          <w:rFonts w:ascii="あずきフォント" w:eastAsia="あずきフォント" w:hAnsi="あずきフォント" w:hint="eastAsia"/>
        </w:rPr>
        <w:t>感染症</w:t>
      </w:r>
      <w:r w:rsidR="00776289">
        <w:rPr>
          <w:rFonts w:ascii="あずきフォント" w:eastAsia="あずきフォント" w:hAnsi="あずきフォント" w:hint="eastAsia"/>
        </w:rPr>
        <w:t>拡大防止策を取りながら行います。</w:t>
      </w:r>
    </w:p>
    <w:p w14:paraId="01E62E7F" w14:textId="77777777" w:rsidR="0077079C" w:rsidRDefault="00480590" w:rsidP="00776289">
      <w:pPr>
        <w:ind w:firstLineChars="300" w:firstLine="630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4A58A" wp14:editId="3FCF01BC">
                <wp:simplePos x="0" y="0"/>
                <wp:positionH relativeFrom="column">
                  <wp:posOffset>3032760</wp:posOffset>
                </wp:positionH>
                <wp:positionV relativeFrom="page">
                  <wp:posOffset>8096250</wp:posOffset>
                </wp:positionV>
                <wp:extent cx="2971800" cy="952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E0B62" w14:textId="013386C0" w:rsidR="00EC31A8" w:rsidRPr="006C6DB7" w:rsidRDefault="00EC31A8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育児相談</w:t>
                            </w:r>
                          </w:p>
                          <w:p w14:paraId="30C5220F" w14:textId="14BF2FE3" w:rsidR="00EC31A8" w:rsidRPr="006C6DB7" w:rsidRDefault="00EC31A8" w:rsidP="00480590">
                            <w:pPr>
                              <w:spacing w:line="240" w:lineRule="exact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</w:rPr>
                              <w:t>妊娠中の方、子育て中の方</w:t>
                            </w:r>
                            <w:r w:rsidR="00F359FD">
                              <w:rPr>
                                <w:rFonts w:ascii="あずきフォント" w:eastAsia="あずきフォント" w:hAnsi="あずきフォント" w:hint="eastAsia"/>
                              </w:rPr>
                              <w:t>、</w:t>
                            </w: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</w:rPr>
                              <w:t>発達が気になる方、心配なこと、気になることなどがありましたらお気軽にお電話ください。内容により相談日を決めさせていただく場合もあります。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4A5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38.8pt;margin-top:637.5pt;width:234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" filled="f" stroked="f" strokeweight=".5pt">
                <v:textbox>
                  <w:txbxContent>
                    <w:p w14:paraId="0E9E0B62" w14:textId="013386C0" w:rsidR="00EC31A8" w:rsidRPr="006C6DB7" w:rsidRDefault="00EC31A8">
                      <w:pPr>
                        <w:rPr>
                          <w:rFonts w:ascii="あずきフォント" w:eastAsia="あずきフォント" w:hAnsi="あずき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6C6DB7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育児相談</w:t>
                      </w:r>
                    </w:p>
                    <w:p w14:paraId="30C5220F" w14:textId="14BF2FE3" w:rsidR="00EC31A8" w:rsidRPr="006C6DB7" w:rsidRDefault="00EC31A8" w:rsidP="00480590">
                      <w:pPr>
                        <w:spacing w:line="240" w:lineRule="exact"/>
                        <w:rPr>
                          <w:rFonts w:ascii="あずきフォント" w:eastAsia="あずきフォント" w:hAnsi="あずきフォント"/>
                        </w:rPr>
                      </w:pPr>
                      <w:r w:rsidRPr="006C6DB7">
                        <w:rPr>
                          <w:rFonts w:ascii="あずきフォント" w:eastAsia="あずきフォント" w:hAnsi="あずきフォント" w:hint="eastAsia"/>
                        </w:rPr>
                        <w:t>妊娠中の方、子育て中の方</w:t>
                      </w:r>
                      <w:r w:rsidR="00F359FD">
                        <w:rPr>
                          <w:rFonts w:ascii="あずきフォント" w:eastAsia="あずきフォント" w:hAnsi="あずきフォント" w:hint="eastAsia"/>
                        </w:rPr>
                        <w:t>、</w:t>
                      </w:r>
                      <w:r w:rsidRPr="006C6DB7">
                        <w:rPr>
                          <w:rFonts w:ascii="あずきフォント" w:eastAsia="あずきフォント" w:hAnsi="あずきフォント" w:hint="eastAsia"/>
                        </w:rPr>
                        <w:t>発達が気になる方、心配なこと、気になることなどがありましたらお気軽にお電話ください。内容により相談日を決めさせていただく場合もあります。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6289">
        <w:rPr>
          <w:rFonts w:ascii="あずきフォント" w:eastAsia="あずきフォント" w:hAnsi="あずきフォント" w:hint="eastAsia"/>
        </w:rPr>
        <w:t>参加される方は、事前の健康観察・検温、</w:t>
      </w:r>
      <w:r w:rsidR="0077079C">
        <w:rPr>
          <w:rFonts w:ascii="あずきフォント" w:eastAsia="あずきフォント" w:hAnsi="あずきフォント" w:hint="eastAsia"/>
        </w:rPr>
        <w:t>石鹸手洗いをお願いしております。</w:t>
      </w:r>
    </w:p>
    <w:p w14:paraId="3158801C" w14:textId="016A25F5" w:rsidR="009D6CE6" w:rsidRPr="006C6DB7" w:rsidRDefault="0077079C" w:rsidP="00776289">
      <w:pPr>
        <w:ind w:firstLineChars="300" w:firstLine="630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保護者の方は</w:t>
      </w:r>
      <w:r w:rsidR="00776289">
        <w:rPr>
          <w:rFonts w:ascii="あずきフォント" w:eastAsia="あずきフォント" w:hAnsi="あずきフォント" w:hint="eastAsia"/>
        </w:rPr>
        <w:t>当日のマスクと</w:t>
      </w:r>
      <w:r>
        <w:rPr>
          <w:rFonts w:ascii="あずきフォント" w:eastAsia="あずきフォント" w:hAnsi="あずきフォント" w:hint="eastAsia"/>
        </w:rPr>
        <w:t>手指</w:t>
      </w:r>
      <w:r w:rsidR="00776289">
        <w:rPr>
          <w:rFonts w:ascii="あずきフォント" w:eastAsia="あずきフォント" w:hAnsi="あずきフォント" w:hint="eastAsia"/>
        </w:rPr>
        <w:t>消毒</w:t>
      </w:r>
      <w:r>
        <w:rPr>
          <w:rFonts w:ascii="あずきフォント" w:eastAsia="あずきフォント" w:hAnsi="あずきフォント" w:hint="eastAsia"/>
        </w:rPr>
        <w:t>も</w:t>
      </w:r>
      <w:r w:rsidR="00776289">
        <w:rPr>
          <w:rFonts w:ascii="あずきフォント" w:eastAsia="あずきフォント" w:hAnsi="あずきフォント" w:hint="eastAsia"/>
        </w:rPr>
        <w:t>お願い</w:t>
      </w:r>
      <w:r w:rsidR="004319ED">
        <w:rPr>
          <w:rFonts w:ascii="あずきフォント" w:eastAsia="あずきフォント" w:hAnsi="あずきフォント" w:hint="eastAsia"/>
        </w:rPr>
        <w:t>し</w:t>
      </w:r>
      <w:r w:rsidR="00776289">
        <w:rPr>
          <w:rFonts w:ascii="あずきフォント" w:eastAsia="あずきフォント" w:hAnsi="あずきフォント" w:hint="eastAsia"/>
        </w:rPr>
        <w:t>ます。</w:t>
      </w:r>
    </w:p>
    <w:tbl>
      <w:tblPr>
        <w:tblStyle w:val="a3"/>
        <w:tblpPr w:leftFromText="142" w:rightFromText="142" w:vertAnchor="text" w:horzAnchor="margin" w:tblpY="155"/>
        <w:tblW w:w="9634" w:type="dxa"/>
        <w:tblLook w:val="04A0" w:firstRow="1" w:lastRow="0" w:firstColumn="1" w:lastColumn="0" w:noHBand="0" w:noVBand="1"/>
      </w:tblPr>
      <w:tblGrid>
        <w:gridCol w:w="426"/>
        <w:gridCol w:w="846"/>
        <w:gridCol w:w="854"/>
        <w:gridCol w:w="850"/>
        <w:gridCol w:w="3540"/>
        <w:gridCol w:w="2410"/>
        <w:gridCol w:w="708"/>
      </w:tblGrid>
      <w:tr w:rsidR="006C6DB7" w:rsidRPr="005B47FE" w14:paraId="454CE8FE" w14:textId="77777777" w:rsidTr="00F667F4">
        <w:tc>
          <w:tcPr>
            <w:tcW w:w="426" w:type="dxa"/>
          </w:tcPr>
          <w:p w14:paraId="4A2D296D" w14:textId="3B78B158" w:rsidR="006C6DB7" w:rsidRPr="005B47FE" w:rsidRDefault="006C6DB7" w:rsidP="006C6DB7">
            <w:pPr>
              <w:spacing w:line="480" w:lineRule="auto"/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月</w:t>
            </w:r>
          </w:p>
        </w:tc>
        <w:tc>
          <w:tcPr>
            <w:tcW w:w="846" w:type="dxa"/>
          </w:tcPr>
          <w:p w14:paraId="419B1CFB" w14:textId="0ACE4F59" w:rsidR="006C6DB7" w:rsidRPr="005B47FE" w:rsidRDefault="006C6DB7" w:rsidP="006C6DB7">
            <w:pPr>
              <w:spacing w:line="480" w:lineRule="auto"/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日</w:t>
            </w:r>
          </w:p>
        </w:tc>
        <w:tc>
          <w:tcPr>
            <w:tcW w:w="854" w:type="dxa"/>
          </w:tcPr>
          <w:p w14:paraId="76B38F9D" w14:textId="2BB883A7" w:rsidR="006C6DB7" w:rsidRPr="005B47FE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272DA2">
              <w:rPr>
                <w:rFonts w:ascii="あずきフォント" w:eastAsia="あずきフォント" w:hAnsi="あずきフォント" w:hint="eastAsia"/>
                <w:sz w:val="18"/>
                <w:szCs w:val="20"/>
              </w:rPr>
              <w:t>9：30～10：30</w:t>
            </w:r>
          </w:p>
        </w:tc>
        <w:tc>
          <w:tcPr>
            <w:tcW w:w="850" w:type="dxa"/>
          </w:tcPr>
          <w:p w14:paraId="61997058" w14:textId="77777777" w:rsidR="006C6DB7" w:rsidRPr="005B47FE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272DA2">
              <w:rPr>
                <w:rFonts w:ascii="あずきフォント" w:eastAsia="あずきフォント" w:hAnsi="あずきフォント" w:hint="eastAsia"/>
                <w:sz w:val="18"/>
                <w:szCs w:val="20"/>
              </w:rPr>
              <w:t>13：15～14：15</w:t>
            </w:r>
          </w:p>
        </w:tc>
        <w:tc>
          <w:tcPr>
            <w:tcW w:w="3540" w:type="dxa"/>
          </w:tcPr>
          <w:p w14:paraId="5677D8FA" w14:textId="6EEFACBF" w:rsidR="006C6DB7" w:rsidRPr="005B47FE" w:rsidRDefault="006C6DB7" w:rsidP="006C6DB7">
            <w:pPr>
              <w:spacing w:line="480" w:lineRule="auto"/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内容</w:t>
            </w:r>
          </w:p>
        </w:tc>
        <w:tc>
          <w:tcPr>
            <w:tcW w:w="2410" w:type="dxa"/>
          </w:tcPr>
          <w:p w14:paraId="4ECBD612" w14:textId="45B8B9E8" w:rsidR="006C6DB7" w:rsidRPr="005B47FE" w:rsidRDefault="006C6DB7" w:rsidP="006C6DB7">
            <w:pPr>
              <w:spacing w:line="480" w:lineRule="auto"/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対象</w:t>
            </w:r>
            <w:r>
              <w:rPr>
                <w:rFonts w:ascii="あずきフォント" w:eastAsia="あずきフォント" w:hAnsi="あずきフォント" w:hint="eastAsia"/>
              </w:rPr>
              <w:t>（地域の方）</w:t>
            </w:r>
          </w:p>
        </w:tc>
        <w:tc>
          <w:tcPr>
            <w:tcW w:w="708" w:type="dxa"/>
          </w:tcPr>
          <w:p w14:paraId="7CE055EA" w14:textId="3E067FA6" w:rsidR="006C6DB7" w:rsidRPr="0067452A" w:rsidRDefault="006C6DB7" w:rsidP="006C6DB7">
            <w:pPr>
              <w:spacing w:line="480" w:lineRule="auto"/>
              <w:jc w:val="center"/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67452A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保育</w:t>
            </w:r>
          </w:p>
        </w:tc>
      </w:tr>
      <w:tr w:rsidR="006C6DB7" w:rsidRPr="005B47FE" w14:paraId="6836A924" w14:textId="77777777" w:rsidTr="00F667F4">
        <w:tc>
          <w:tcPr>
            <w:tcW w:w="426" w:type="dxa"/>
          </w:tcPr>
          <w:p w14:paraId="32934332" w14:textId="1FF2D728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4</w:t>
            </w:r>
          </w:p>
        </w:tc>
        <w:tc>
          <w:tcPr>
            <w:tcW w:w="846" w:type="dxa"/>
          </w:tcPr>
          <w:p w14:paraId="5685B6B8" w14:textId="2D459CFE" w:rsidR="006C6DB7" w:rsidRPr="005B47FE" w:rsidRDefault="00106A1C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22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62BF9DB6" w14:textId="128CDA3F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6C124C65" w14:textId="77777777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1509B382" w14:textId="1DCD8C48" w:rsidR="006C6DB7" w:rsidRPr="005B47FE" w:rsidRDefault="00B32498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羊毛で春色コースターを作ろう</w:t>
            </w:r>
          </w:p>
        </w:tc>
        <w:tc>
          <w:tcPr>
            <w:tcW w:w="2410" w:type="dxa"/>
          </w:tcPr>
          <w:p w14:paraId="30383C99" w14:textId="6D40A27D" w:rsidR="006C6DB7" w:rsidRPr="00F667F4" w:rsidRDefault="00E44682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祖父母・親子・妊婦</w:t>
            </w:r>
          </w:p>
        </w:tc>
        <w:tc>
          <w:tcPr>
            <w:tcW w:w="708" w:type="dxa"/>
          </w:tcPr>
          <w:p w14:paraId="78798029" w14:textId="5F877240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6C6DB7" w:rsidRPr="005B47FE" w14:paraId="78FBFEB9" w14:textId="77777777" w:rsidTr="00F667F4">
        <w:tc>
          <w:tcPr>
            <w:tcW w:w="426" w:type="dxa"/>
          </w:tcPr>
          <w:p w14:paraId="1403BAD9" w14:textId="71152D02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5</w:t>
            </w:r>
          </w:p>
        </w:tc>
        <w:tc>
          <w:tcPr>
            <w:tcW w:w="846" w:type="dxa"/>
          </w:tcPr>
          <w:p w14:paraId="6E23D877" w14:textId="65C126E2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2</w:t>
            </w:r>
            <w:r w:rsidR="00106A1C">
              <w:rPr>
                <w:rFonts w:ascii="あずきフォント" w:eastAsia="あずきフォント" w:hAnsi="あずきフォント" w:hint="eastAsia"/>
              </w:rPr>
              <w:t>0</w:t>
            </w:r>
            <w:r w:rsidRPr="005B47FE">
              <w:rPr>
                <w:rFonts w:ascii="あずきフォント" w:eastAsia="あずきフォント" w:hAnsi="あずきフォント" w:hint="eastAsia"/>
              </w:rPr>
              <w:t>（</w:t>
            </w:r>
            <w:r w:rsidR="00106A1C">
              <w:rPr>
                <w:rFonts w:ascii="あずきフォント" w:eastAsia="あずきフォント" w:hAnsi="あずきフォント" w:hint="eastAsia"/>
              </w:rPr>
              <w:t>木</w:t>
            </w:r>
            <w:r w:rsidRPr="005B47FE">
              <w:rPr>
                <w:rFonts w:ascii="あずきフォント" w:eastAsia="あずきフォント" w:hAnsi="あずきフォント" w:hint="eastAsia"/>
              </w:rPr>
              <w:t>)</w:t>
            </w:r>
          </w:p>
        </w:tc>
        <w:tc>
          <w:tcPr>
            <w:tcW w:w="854" w:type="dxa"/>
          </w:tcPr>
          <w:p w14:paraId="703451ED" w14:textId="0FA84326" w:rsidR="006C6DB7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2237E550" w14:textId="726E1E39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18EB0A2F" w14:textId="77777777" w:rsidR="00480590" w:rsidRDefault="00480590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窓辺の飾りづくり</w:t>
            </w:r>
          </w:p>
          <w:p w14:paraId="5564FD69" w14:textId="60257AF6" w:rsidR="006C6DB7" w:rsidRPr="005B47FE" w:rsidRDefault="00480590" w:rsidP="00C274F8">
            <w:pPr>
              <w:ind w:firstLineChars="200" w:firstLine="420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～小枝に羊毛を巻いて</w:t>
            </w:r>
          </w:p>
        </w:tc>
        <w:tc>
          <w:tcPr>
            <w:tcW w:w="2410" w:type="dxa"/>
          </w:tcPr>
          <w:p w14:paraId="1E5A8CB3" w14:textId="601E5BC7" w:rsidR="006C6DB7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</w:t>
            </w:r>
            <w:r w:rsidR="006C6DB7"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親子・妊婦</w:t>
            </w:r>
          </w:p>
        </w:tc>
        <w:tc>
          <w:tcPr>
            <w:tcW w:w="708" w:type="dxa"/>
          </w:tcPr>
          <w:p w14:paraId="12D4638E" w14:textId="4C784192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6C6DB7" w:rsidRPr="005B47FE" w14:paraId="0FB2D7DD" w14:textId="77777777" w:rsidTr="00F667F4">
        <w:tc>
          <w:tcPr>
            <w:tcW w:w="426" w:type="dxa"/>
          </w:tcPr>
          <w:p w14:paraId="7667EBA0" w14:textId="77777777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6</w:t>
            </w:r>
          </w:p>
        </w:tc>
        <w:tc>
          <w:tcPr>
            <w:tcW w:w="846" w:type="dxa"/>
          </w:tcPr>
          <w:p w14:paraId="0BC75309" w14:textId="3FE028AF" w:rsidR="006C6DB7" w:rsidRPr="005B47FE" w:rsidRDefault="00106A1C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17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78C9481F" w14:textId="77777777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5CE0D4E1" w14:textId="77777777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3853B340" w14:textId="24FF3D02" w:rsidR="006C6DB7" w:rsidRPr="005B47FE" w:rsidRDefault="00B32498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虫よけスプレー作り</w:t>
            </w:r>
          </w:p>
        </w:tc>
        <w:tc>
          <w:tcPr>
            <w:tcW w:w="2410" w:type="dxa"/>
          </w:tcPr>
          <w:p w14:paraId="7E106D39" w14:textId="124E00C0" w:rsidR="006C6DB7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</w:t>
            </w:r>
            <w:r w:rsidR="00E44682"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親子・妊婦</w:t>
            </w:r>
          </w:p>
        </w:tc>
        <w:tc>
          <w:tcPr>
            <w:tcW w:w="708" w:type="dxa"/>
          </w:tcPr>
          <w:p w14:paraId="573B0EC7" w14:textId="53ACB1C4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6C6DB7" w:rsidRPr="005B47FE" w14:paraId="5651DD2D" w14:textId="77777777" w:rsidTr="00F667F4">
        <w:tc>
          <w:tcPr>
            <w:tcW w:w="426" w:type="dxa"/>
          </w:tcPr>
          <w:p w14:paraId="5B0FFE84" w14:textId="77777777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7</w:t>
            </w:r>
          </w:p>
        </w:tc>
        <w:tc>
          <w:tcPr>
            <w:tcW w:w="846" w:type="dxa"/>
          </w:tcPr>
          <w:p w14:paraId="0FA407DD" w14:textId="4B74F72F" w:rsidR="006C6DB7" w:rsidRPr="005B47FE" w:rsidRDefault="00106A1C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15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22CE7112" w14:textId="1C4F0640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64D47376" w14:textId="77777777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3540" w:type="dxa"/>
          </w:tcPr>
          <w:p w14:paraId="455E7159" w14:textId="1E2D62AE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離乳食の作り方・進め方</w:t>
            </w:r>
          </w:p>
        </w:tc>
        <w:tc>
          <w:tcPr>
            <w:tcW w:w="2410" w:type="dxa"/>
          </w:tcPr>
          <w:p w14:paraId="532F4A5C" w14:textId="3E6E8193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妊婦・生後6か月頃まで</w:t>
            </w:r>
          </w:p>
        </w:tc>
        <w:tc>
          <w:tcPr>
            <w:tcW w:w="708" w:type="dxa"/>
          </w:tcPr>
          <w:p w14:paraId="58447BE5" w14:textId="0076CE17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6C6DB7" w:rsidRPr="005B47FE" w14:paraId="18C5E593" w14:textId="77777777" w:rsidTr="00F667F4">
        <w:tc>
          <w:tcPr>
            <w:tcW w:w="426" w:type="dxa"/>
          </w:tcPr>
          <w:p w14:paraId="1D9EF126" w14:textId="77777777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8</w:t>
            </w:r>
          </w:p>
        </w:tc>
        <w:tc>
          <w:tcPr>
            <w:tcW w:w="846" w:type="dxa"/>
          </w:tcPr>
          <w:p w14:paraId="7596048F" w14:textId="76234C45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2</w:t>
            </w:r>
            <w:r w:rsidR="00106A1C">
              <w:rPr>
                <w:rFonts w:ascii="あずきフォント" w:eastAsia="あずきフォント" w:hAnsi="あずきフォント" w:hint="eastAsia"/>
              </w:rPr>
              <w:t>6</w:t>
            </w:r>
            <w:r w:rsidRPr="005B47FE">
              <w:rPr>
                <w:rFonts w:ascii="あずきフォント" w:eastAsia="あずきフォント" w:hAnsi="あずきフォント" w:hint="eastAsia"/>
              </w:rPr>
              <w:t>（</w:t>
            </w:r>
            <w:r w:rsidR="00106A1C">
              <w:rPr>
                <w:rFonts w:ascii="あずきフォント" w:eastAsia="あずきフォント" w:hAnsi="あずきフォント" w:hint="eastAsia"/>
              </w:rPr>
              <w:t>木</w:t>
            </w:r>
            <w:r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1739E647" w14:textId="7F53AD35" w:rsidR="006C6DB7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2343DCE1" w14:textId="0754C59C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7D7D6838" w14:textId="6CA58C49" w:rsidR="006C6DB7" w:rsidRPr="005B47FE" w:rsidRDefault="00B32498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マッチ箱で秘密の小箱作り</w:t>
            </w:r>
          </w:p>
        </w:tc>
        <w:tc>
          <w:tcPr>
            <w:tcW w:w="2410" w:type="dxa"/>
          </w:tcPr>
          <w:p w14:paraId="4F142D4B" w14:textId="46834C09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妊婦・生後6か月過ぎ～</w:t>
            </w:r>
          </w:p>
        </w:tc>
        <w:tc>
          <w:tcPr>
            <w:tcW w:w="708" w:type="dxa"/>
          </w:tcPr>
          <w:p w14:paraId="541A8750" w14:textId="1F159A2A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922325" w:rsidRPr="005B47FE" w14:paraId="50D09036" w14:textId="77777777" w:rsidTr="00F667F4">
        <w:tc>
          <w:tcPr>
            <w:tcW w:w="426" w:type="dxa"/>
          </w:tcPr>
          <w:p w14:paraId="35FC409C" w14:textId="6E0C3541" w:rsidR="00922325" w:rsidRPr="005B47FE" w:rsidRDefault="00B32498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9</w:t>
            </w:r>
          </w:p>
        </w:tc>
        <w:tc>
          <w:tcPr>
            <w:tcW w:w="846" w:type="dxa"/>
          </w:tcPr>
          <w:p w14:paraId="29476E13" w14:textId="5F3904EF" w:rsidR="00922325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16</w:t>
            </w:r>
            <w:r w:rsidR="00922325" w:rsidRPr="005B47FE">
              <w:rPr>
                <w:rFonts w:ascii="あずきフォント" w:eastAsia="あずきフォント" w:hAnsi="あずきフォント" w:hint="eastAsia"/>
              </w:rPr>
              <w:t>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="00922325"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34569ABB" w14:textId="47A62277" w:rsidR="00922325" w:rsidRPr="005B47FE" w:rsidRDefault="00922325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797ACAE0" w14:textId="77777777" w:rsidR="00922325" w:rsidRPr="005B47FE" w:rsidRDefault="00922325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55B91670" w14:textId="77777777" w:rsidR="00480590" w:rsidRDefault="00480590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窓辺の飾りづくり</w:t>
            </w:r>
          </w:p>
          <w:p w14:paraId="238E618C" w14:textId="0CC4DE2E" w:rsidR="00922325" w:rsidRPr="00390E1F" w:rsidRDefault="00480590" w:rsidP="00C274F8">
            <w:pPr>
              <w:ind w:firstLineChars="200" w:firstLine="420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～</w:t>
            </w:r>
            <w:r w:rsidR="00B32498">
              <w:rPr>
                <w:rFonts w:ascii="あずきフォント" w:eastAsia="あずきフォント" w:hAnsi="あずきフォント" w:hint="eastAsia"/>
              </w:rPr>
              <w:t>ローズウィンドウ</w:t>
            </w:r>
          </w:p>
        </w:tc>
        <w:tc>
          <w:tcPr>
            <w:tcW w:w="2410" w:type="dxa"/>
          </w:tcPr>
          <w:p w14:paraId="2840F1A2" w14:textId="1C535181" w:rsidR="00922325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</w:t>
            </w:r>
            <w:r w:rsidR="00922325"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親子</w:t>
            </w: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・妊婦</w:t>
            </w:r>
          </w:p>
        </w:tc>
        <w:tc>
          <w:tcPr>
            <w:tcW w:w="708" w:type="dxa"/>
          </w:tcPr>
          <w:p w14:paraId="5E82890D" w14:textId="2D75117F" w:rsidR="00922325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6C6DB7" w:rsidRPr="005B47FE" w14:paraId="5F96C1E6" w14:textId="77777777" w:rsidTr="00F667F4">
        <w:tc>
          <w:tcPr>
            <w:tcW w:w="426" w:type="dxa"/>
          </w:tcPr>
          <w:p w14:paraId="6C39554F" w14:textId="77777777" w:rsidR="006C6DB7" w:rsidRPr="005B47FE" w:rsidRDefault="006C6DB7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10</w:t>
            </w:r>
          </w:p>
        </w:tc>
        <w:tc>
          <w:tcPr>
            <w:tcW w:w="846" w:type="dxa"/>
          </w:tcPr>
          <w:p w14:paraId="6E8AB4E7" w14:textId="635D9D24" w:rsidR="006C6DB7" w:rsidRPr="005B47FE" w:rsidRDefault="00106A1C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2</w:t>
            </w:r>
            <w:r w:rsidR="00FB72C1">
              <w:rPr>
                <w:rFonts w:ascii="あずきフォント" w:eastAsia="あずきフォント" w:hAnsi="あずきフォント" w:hint="eastAsia"/>
              </w:rPr>
              <w:t>1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（</w:t>
            </w:r>
            <w:r w:rsidR="00FB72C1">
              <w:rPr>
                <w:rFonts w:ascii="あずきフォント" w:eastAsia="あずきフォント" w:hAnsi="あずきフォント" w:hint="eastAsia"/>
              </w:rPr>
              <w:t>木</w:t>
            </w:r>
            <w:r w:rsidR="006C6DB7"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5A4AEFD6" w14:textId="28E65314" w:rsidR="006C6DB7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07DFD091" w14:textId="4828D492" w:rsidR="006C6DB7" w:rsidRPr="005B47FE" w:rsidRDefault="006C6DB7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30510CC4" w14:textId="140B2AD6" w:rsidR="006C6DB7" w:rsidRPr="005B47FE" w:rsidRDefault="00B32498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風にくるくるモビール作り</w:t>
            </w:r>
          </w:p>
        </w:tc>
        <w:tc>
          <w:tcPr>
            <w:tcW w:w="2410" w:type="dxa"/>
          </w:tcPr>
          <w:p w14:paraId="3063769F" w14:textId="436A8F44" w:rsidR="006C6DB7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</w:t>
            </w:r>
            <w:r w:rsidR="006C6DB7"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親子・妊婦</w:t>
            </w:r>
          </w:p>
        </w:tc>
        <w:tc>
          <w:tcPr>
            <w:tcW w:w="708" w:type="dxa"/>
          </w:tcPr>
          <w:p w14:paraId="72CA8D2C" w14:textId="6F4AD720" w:rsidR="006C6DB7" w:rsidRPr="00F667F4" w:rsidRDefault="006C6DB7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922325" w:rsidRPr="005B47FE" w14:paraId="371D61C7" w14:textId="77777777" w:rsidTr="00F667F4">
        <w:tc>
          <w:tcPr>
            <w:tcW w:w="426" w:type="dxa"/>
            <w:vMerge w:val="restart"/>
          </w:tcPr>
          <w:p w14:paraId="35998A91" w14:textId="4C7402F5" w:rsidR="00922325" w:rsidRPr="005B47FE" w:rsidRDefault="00E21E75" w:rsidP="00E21E75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11</w:t>
            </w:r>
          </w:p>
        </w:tc>
        <w:tc>
          <w:tcPr>
            <w:tcW w:w="846" w:type="dxa"/>
          </w:tcPr>
          <w:p w14:paraId="5E65B9BC" w14:textId="0EAB03B8" w:rsidR="00922325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未定</w:t>
            </w:r>
          </w:p>
        </w:tc>
        <w:tc>
          <w:tcPr>
            <w:tcW w:w="854" w:type="dxa"/>
          </w:tcPr>
          <w:p w14:paraId="7F93520F" w14:textId="72CC5167" w:rsidR="00922325" w:rsidRPr="005B47FE" w:rsidRDefault="00922325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51C017D0" w14:textId="77777777" w:rsidR="00922325" w:rsidRPr="005B47FE" w:rsidRDefault="00922325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515E64E6" w14:textId="49F1010F" w:rsidR="00922325" w:rsidRPr="005B47FE" w:rsidRDefault="00922325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オルガネッタ演奏会</w:t>
            </w:r>
          </w:p>
        </w:tc>
        <w:tc>
          <w:tcPr>
            <w:tcW w:w="2410" w:type="dxa"/>
          </w:tcPr>
          <w:p w14:paraId="2D519955" w14:textId="77777777" w:rsidR="00922325" w:rsidRPr="00F667F4" w:rsidRDefault="00922325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祖父母・親子・妊婦</w:t>
            </w:r>
          </w:p>
        </w:tc>
        <w:tc>
          <w:tcPr>
            <w:tcW w:w="708" w:type="dxa"/>
          </w:tcPr>
          <w:p w14:paraId="2E741A30" w14:textId="53AA9FE0" w:rsidR="00922325" w:rsidRPr="00F667F4" w:rsidRDefault="00922325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無し</w:t>
            </w:r>
          </w:p>
        </w:tc>
      </w:tr>
      <w:tr w:rsidR="00FB72C1" w:rsidRPr="005B47FE" w14:paraId="6D50050F" w14:textId="77777777" w:rsidTr="00E21E75">
        <w:trPr>
          <w:trHeight w:val="273"/>
        </w:trPr>
        <w:tc>
          <w:tcPr>
            <w:tcW w:w="426" w:type="dxa"/>
            <w:vMerge/>
          </w:tcPr>
          <w:p w14:paraId="7D3CEDED" w14:textId="77777777" w:rsidR="00FB72C1" w:rsidRPr="005B47FE" w:rsidRDefault="00FB72C1" w:rsidP="00E21E75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46" w:type="dxa"/>
          </w:tcPr>
          <w:p w14:paraId="258086C0" w14:textId="27E8EADF" w:rsidR="00FB72C1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25</w:t>
            </w:r>
            <w:r w:rsidRPr="005B47FE">
              <w:rPr>
                <w:rFonts w:ascii="あずきフォント" w:eastAsia="あずきフォント" w:hAnsi="あずきフォント" w:hint="eastAsia"/>
              </w:rPr>
              <w:t>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4EBE2BB9" w14:textId="27747D0D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663A6A26" w14:textId="77777777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2F3EB797" w14:textId="77777777" w:rsidR="00480590" w:rsidRDefault="00480590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窓辺の飾りづくり</w:t>
            </w:r>
          </w:p>
          <w:p w14:paraId="70A025FB" w14:textId="0F50798F" w:rsidR="00FB72C1" w:rsidRPr="00F667F4" w:rsidRDefault="00480590" w:rsidP="00C274F8">
            <w:pPr>
              <w:ind w:firstLineChars="200" w:firstLine="420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～</w:t>
            </w:r>
            <w:r w:rsidR="00FB72C1" w:rsidRPr="00F667F4">
              <w:rPr>
                <w:rFonts w:ascii="あずきフォント" w:eastAsia="あずきフォント" w:hAnsi="あずきフォント" w:hint="eastAsia"/>
              </w:rPr>
              <w:t>トランスパレント</w:t>
            </w:r>
          </w:p>
        </w:tc>
        <w:tc>
          <w:tcPr>
            <w:tcW w:w="2410" w:type="dxa"/>
          </w:tcPr>
          <w:p w14:paraId="4ADDFCDA" w14:textId="45A32DBD" w:rsidR="00FB72C1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祖父母・親子・妊婦</w:t>
            </w:r>
          </w:p>
        </w:tc>
        <w:tc>
          <w:tcPr>
            <w:tcW w:w="708" w:type="dxa"/>
          </w:tcPr>
          <w:p w14:paraId="413A1BF9" w14:textId="22BED0B5" w:rsidR="00FB72C1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FB72C1" w:rsidRPr="005B47FE" w14:paraId="269DCA26" w14:textId="77777777" w:rsidTr="00F667F4">
        <w:tc>
          <w:tcPr>
            <w:tcW w:w="426" w:type="dxa"/>
            <w:vMerge w:val="restart"/>
          </w:tcPr>
          <w:p w14:paraId="54672AB1" w14:textId="77777777" w:rsidR="00FB72C1" w:rsidRPr="005B47FE" w:rsidRDefault="00FB72C1" w:rsidP="00E21E75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12</w:t>
            </w:r>
          </w:p>
        </w:tc>
        <w:tc>
          <w:tcPr>
            <w:tcW w:w="846" w:type="dxa"/>
          </w:tcPr>
          <w:p w14:paraId="14DD98A0" w14:textId="3E6985AF" w:rsidR="00FB72C1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9</w:t>
            </w:r>
            <w:r w:rsidRPr="005B47FE">
              <w:rPr>
                <w:rFonts w:ascii="あずきフォント" w:eastAsia="あずきフォント" w:hAnsi="あずきフォント" w:hint="eastAsia"/>
              </w:rPr>
              <w:t>（木）</w:t>
            </w:r>
          </w:p>
        </w:tc>
        <w:tc>
          <w:tcPr>
            <w:tcW w:w="854" w:type="dxa"/>
          </w:tcPr>
          <w:p w14:paraId="1435012D" w14:textId="2706A4BC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507AE706" w14:textId="77777777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15FDBC8E" w14:textId="1D542B8F" w:rsidR="00FB72C1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冬の飾り作り</w:t>
            </w:r>
            <w:r>
              <w:rPr>
                <w:rFonts w:ascii="あずきフォント" w:eastAsia="あずきフォント" w:hAnsi="あずきフォント" w:hint="eastAsia"/>
              </w:rPr>
              <w:t>～</w:t>
            </w:r>
            <w:r w:rsidRPr="005B47FE">
              <w:rPr>
                <w:rFonts w:ascii="あずきフォント" w:eastAsia="あずきフォント" w:hAnsi="あずきフォント" w:hint="eastAsia"/>
              </w:rPr>
              <w:t>ヒンメリ</w:t>
            </w:r>
          </w:p>
        </w:tc>
        <w:tc>
          <w:tcPr>
            <w:tcW w:w="2410" w:type="dxa"/>
          </w:tcPr>
          <w:p w14:paraId="4237523A" w14:textId="1B729D3F" w:rsidR="00FB72C1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祖父母・親子・妊婦</w:t>
            </w:r>
          </w:p>
        </w:tc>
        <w:tc>
          <w:tcPr>
            <w:tcW w:w="708" w:type="dxa"/>
          </w:tcPr>
          <w:p w14:paraId="5F5A4F37" w14:textId="77777777" w:rsidR="00FB72C1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FB72C1" w:rsidRPr="005B47FE" w14:paraId="75C123C8" w14:textId="77777777" w:rsidTr="00F667F4">
        <w:tc>
          <w:tcPr>
            <w:tcW w:w="426" w:type="dxa"/>
            <w:vMerge/>
          </w:tcPr>
          <w:p w14:paraId="28C42EE3" w14:textId="77777777" w:rsidR="00FB72C1" w:rsidRPr="005B47FE" w:rsidRDefault="00FB72C1" w:rsidP="00E21E75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46" w:type="dxa"/>
          </w:tcPr>
          <w:p w14:paraId="0947943C" w14:textId="647DBAEC" w:rsidR="00FB72C1" w:rsidRPr="005B47FE" w:rsidRDefault="006E026D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11（土）</w:t>
            </w:r>
          </w:p>
        </w:tc>
        <w:tc>
          <w:tcPr>
            <w:tcW w:w="854" w:type="dxa"/>
          </w:tcPr>
          <w:p w14:paraId="1A0E6624" w14:textId="77D34C14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35712A3A" w14:textId="77777777" w:rsidR="00FB72C1" w:rsidRPr="005B47FE" w:rsidRDefault="00FB72C1" w:rsidP="006C6DB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516DC0EC" w14:textId="0CA6E47F" w:rsidR="00FB72C1" w:rsidRPr="005B47FE" w:rsidRDefault="00FB72C1" w:rsidP="006C6DB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発達体操</w:t>
            </w:r>
          </w:p>
        </w:tc>
        <w:tc>
          <w:tcPr>
            <w:tcW w:w="2410" w:type="dxa"/>
          </w:tcPr>
          <w:p w14:paraId="7A8EED01" w14:textId="4D602658" w:rsidR="00FB72C1" w:rsidRPr="00F667F4" w:rsidRDefault="009B338E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</w:t>
            </w:r>
          </w:p>
        </w:tc>
        <w:tc>
          <w:tcPr>
            <w:tcW w:w="708" w:type="dxa"/>
          </w:tcPr>
          <w:p w14:paraId="5827464F" w14:textId="1C57895F" w:rsidR="00FB72C1" w:rsidRPr="00F667F4" w:rsidRDefault="00FB72C1" w:rsidP="006C6DB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無し</w:t>
            </w:r>
          </w:p>
        </w:tc>
      </w:tr>
      <w:tr w:rsidR="00971D47" w:rsidRPr="005B47FE" w14:paraId="0D62DCF1" w14:textId="77777777" w:rsidTr="00F667F4">
        <w:tc>
          <w:tcPr>
            <w:tcW w:w="426" w:type="dxa"/>
            <w:vMerge w:val="restart"/>
          </w:tcPr>
          <w:p w14:paraId="0E60CD21" w14:textId="77777777" w:rsidR="00971D47" w:rsidRPr="005B47FE" w:rsidRDefault="00971D47" w:rsidP="00971D47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1</w:t>
            </w:r>
          </w:p>
        </w:tc>
        <w:tc>
          <w:tcPr>
            <w:tcW w:w="846" w:type="dxa"/>
          </w:tcPr>
          <w:p w14:paraId="32AA1CBE" w14:textId="26A2AFB4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22（土）</w:t>
            </w:r>
          </w:p>
        </w:tc>
        <w:tc>
          <w:tcPr>
            <w:tcW w:w="854" w:type="dxa"/>
          </w:tcPr>
          <w:p w14:paraId="431D6FE0" w14:textId="16D44A6A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5B59CFD2" w14:textId="77777777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0965B55E" w14:textId="4A3B4BC8" w:rsidR="00971D47" w:rsidRPr="00272DA2" w:rsidRDefault="00971D47" w:rsidP="00971D47">
            <w:pPr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発達体操</w:t>
            </w:r>
          </w:p>
        </w:tc>
        <w:tc>
          <w:tcPr>
            <w:tcW w:w="2410" w:type="dxa"/>
          </w:tcPr>
          <w:p w14:paraId="1DEB8A54" w14:textId="5FD704C1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</w:t>
            </w:r>
          </w:p>
        </w:tc>
        <w:tc>
          <w:tcPr>
            <w:tcW w:w="708" w:type="dxa"/>
          </w:tcPr>
          <w:p w14:paraId="70266E50" w14:textId="56DE5CCB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無し</w:t>
            </w:r>
          </w:p>
        </w:tc>
      </w:tr>
      <w:tr w:rsidR="00971D47" w:rsidRPr="005B47FE" w14:paraId="4DA26912" w14:textId="77777777" w:rsidTr="00F667F4">
        <w:tc>
          <w:tcPr>
            <w:tcW w:w="426" w:type="dxa"/>
            <w:vMerge/>
          </w:tcPr>
          <w:p w14:paraId="08FDB301" w14:textId="77777777" w:rsidR="00971D47" w:rsidRPr="005B47FE" w:rsidRDefault="00971D47" w:rsidP="00971D47">
            <w:pPr>
              <w:spacing w:line="480" w:lineRule="auto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46" w:type="dxa"/>
          </w:tcPr>
          <w:p w14:paraId="07C8DED2" w14:textId="2A2A7E86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27（</w:t>
            </w:r>
            <w:r w:rsidR="00FB2885">
              <w:rPr>
                <w:rFonts w:ascii="あずきフォント" w:eastAsia="あずきフォント" w:hAnsi="あずきフォント" w:hint="eastAsia"/>
              </w:rPr>
              <w:t>木</w:t>
            </w:r>
            <w:r w:rsidRPr="005B47FE">
              <w:rPr>
                <w:rFonts w:ascii="あずきフォント" w:eastAsia="あずきフォント" w:hAnsi="あずきフォント" w:hint="eastAsia"/>
              </w:rPr>
              <w:t>）</w:t>
            </w:r>
          </w:p>
        </w:tc>
        <w:tc>
          <w:tcPr>
            <w:tcW w:w="854" w:type="dxa"/>
          </w:tcPr>
          <w:p w14:paraId="4018CD45" w14:textId="2B5BC144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850" w:type="dxa"/>
          </w:tcPr>
          <w:p w14:paraId="1287A5A3" w14:textId="77777777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3540" w:type="dxa"/>
          </w:tcPr>
          <w:p w14:paraId="78EA2252" w14:textId="7A12261E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18"/>
                <w:szCs w:val="20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18"/>
                <w:szCs w:val="20"/>
              </w:rPr>
              <w:t>パステルを使って色の世界を楽しもう</w:t>
            </w:r>
          </w:p>
        </w:tc>
        <w:tc>
          <w:tcPr>
            <w:tcW w:w="2410" w:type="dxa"/>
          </w:tcPr>
          <w:p w14:paraId="4933A843" w14:textId="254D33A1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祖父母・親子・妊婦</w:t>
            </w:r>
          </w:p>
        </w:tc>
        <w:tc>
          <w:tcPr>
            <w:tcW w:w="708" w:type="dxa"/>
          </w:tcPr>
          <w:p w14:paraId="5DCAF192" w14:textId="1DC25C2A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971D47" w:rsidRPr="005B47FE" w14:paraId="14174F70" w14:textId="77777777" w:rsidTr="00F667F4">
        <w:tc>
          <w:tcPr>
            <w:tcW w:w="426" w:type="dxa"/>
          </w:tcPr>
          <w:p w14:paraId="24C2AFFE" w14:textId="2D26CBF6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2</w:t>
            </w:r>
          </w:p>
        </w:tc>
        <w:tc>
          <w:tcPr>
            <w:tcW w:w="846" w:type="dxa"/>
          </w:tcPr>
          <w:p w14:paraId="5BE65DB7" w14:textId="76FE44E6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1</w:t>
            </w:r>
            <w:r>
              <w:rPr>
                <w:rFonts w:ascii="あずきフォント" w:eastAsia="あずきフォント" w:hAnsi="あずきフォント" w:hint="eastAsia"/>
              </w:rPr>
              <w:t>7</w:t>
            </w:r>
            <w:r w:rsidRPr="005B47FE">
              <w:rPr>
                <w:rFonts w:ascii="あずきフォント" w:eastAsia="あずきフォント" w:hAnsi="あずきフォント" w:hint="eastAsia"/>
              </w:rPr>
              <w:t>（木）</w:t>
            </w:r>
          </w:p>
        </w:tc>
        <w:tc>
          <w:tcPr>
            <w:tcW w:w="854" w:type="dxa"/>
          </w:tcPr>
          <w:p w14:paraId="2FA62965" w14:textId="77777777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148EE175" w14:textId="3C656211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3540" w:type="dxa"/>
          </w:tcPr>
          <w:p w14:paraId="486C1035" w14:textId="5C094DCC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離乳食の</w:t>
            </w:r>
            <w:r>
              <w:rPr>
                <w:rFonts w:ascii="あずきフォント" w:eastAsia="あずきフォント" w:hAnsi="あずきフォント" w:hint="eastAsia"/>
              </w:rPr>
              <w:t>作り方・進め方</w:t>
            </w:r>
          </w:p>
        </w:tc>
        <w:tc>
          <w:tcPr>
            <w:tcW w:w="2410" w:type="dxa"/>
          </w:tcPr>
          <w:p w14:paraId="74B69EC3" w14:textId="77777777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妊婦・生後6か月過ぎ～</w:t>
            </w:r>
          </w:p>
        </w:tc>
        <w:tc>
          <w:tcPr>
            <w:tcW w:w="708" w:type="dxa"/>
          </w:tcPr>
          <w:p w14:paraId="1CF5930E" w14:textId="0B46C7D6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  <w:tr w:rsidR="00971D47" w:rsidRPr="005B47FE" w14:paraId="68319EC7" w14:textId="77777777" w:rsidTr="00F667F4">
        <w:tc>
          <w:tcPr>
            <w:tcW w:w="426" w:type="dxa"/>
          </w:tcPr>
          <w:p w14:paraId="5D4F3CE0" w14:textId="77777777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3</w:t>
            </w:r>
          </w:p>
        </w:tc>
        <w:tc>
          <w:tcPr>
            <w:tcW w:w="846" w:type="dxa"/>
          </w:tcPr>
          <w:p w14:paraId="43DF3843" w14:textId="06E2985D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17（</w:t>
            </w:r>
            <w:r>
              <w:rPr>
                <w:rFonts w:ascii="あずきフォント" w:eastAsia="あずきフォント" w:hAnsi="あずきフォント" w:hint="eastAsia"/>
              </w:rPr>
              <w:t>木</w:t>
            </w:r>
            <w:r w:rsidRPr="005B47FE">
              <w:rPr>
                <w:rFonts w:ascii="あずきフォント" w:eastAsia="あずきフォント" w:hAnsi="あずきフォント" w:hint="eastAsia"/>
              </w:rPr>
              <w:t>)</w:t>
            </w:r>
          </w:p>
        </w:tc>
        <w:tc>
          <w:tcPr>
            <w:tcW w:w="854" w:type="dxa"/>
          </w:tcPr>
          <w:p w14:paraId="657E48D7" w14:textId="77777777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</w:p>
        </w:tc>
        <w:tc>
          <w:tcPr>
            <w:tcW w:w="850" w:type="dxa"/>
          </w:tcPr>
          <w:p w14:paraId="38BD4C87" w14:textId="4296E5DC" w:rsidR="00971D47" w:rsidRPr="005B47FE" w:rsidRDefault="00971D47" w:rsidP="00971D47">
            <w:pPr>
              <w:jc w:val="center"/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○</w:t>
            </w:r>
          </w:p>
        </w:tc>
        <w:tc>
          <w:tcPr>
            <w:tcW w:w="3540" w:type="dxa"/>
          </w:tcPr>
          <w:p w14:paraId="512DAA83" w14:textId="1E948B47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5B47FE">
              <w:rPr>
                <w:rFonts w:ascii="あずきフォント" w:eastAsia="あずきフォント" w:hAnsi="あずきフォント" w:hint="eastAsia"/>
              </w:rPr>
              <w:t>離乳食の</w:t>
            </w:r>
            <w:r>
              <w:rPr>
                <w:rFonts w:ascii="あずきフォント" w:eastAsia="あずきフォント" w:hAnsi="あずきフォント" w:hint="eastAsia"/>
              </w:rPr>
              <w:t>食べさせ方</w:t>
            </w:r>
          </w:p>
        </w:tc>
        <w:tc>
          <w:tcPr>
            <w:tcW w:w="2410" w:type="dxa"/>
          </w:tcPr>
          <w:p w14:paraId="5FF34AC4" w14:textId="77777777" w:rsidR="00971D47" w:rsidRPr="005B47FE" w:rsidRDefault="00971D47" w:rsidP="00971D47">
            <w:pPr>
              <w:rPr>
                <w:rFonts w:ascii="あずきフォント" w:eastAsia="あずきフォント" w:hAnsi="あずきフォント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妊婦・生後6か月頃まで</w:t>
            </w:r>
          </w:p>
        </w:tc>
        <w:tc>
          <w:tcPr>
            <w:tcW w:w="708" w:type="dxa"/>
          </w:tcPr>
          <w:p w14:paraId="13881F9E" w14:textId="19F85836" w:rsidR="00971D47" w:rsidRPr="00F667F4" w:rsidRDefault="00971D47" w:rsidP="00971D47">
            <w:pPr>
              <w:rPr>
                <w:rFonts w:ascii="あずきフォント" w:eastAsia="あずきフォント" w:hAnsi="あずきフォント"/>
                <w:sz w:val="20"/>
                <w:szCs w:val="21"/>
              </w:rPr>
            </w:pPr>
            <w:r w:rsidRPr="00F667F4">
              <w:rPr>
                <w:rFonts w:ascii="あずきフォント" w:eastAsia="あずきフォント" w:hAnsi="あずきフォント" w:hint="eastAsia"/>
                <w:sz w:val="20"/>
                <w:szCs w:val="21"/>
              </w:rPr>
              <w:t>あり</w:t>
            </w:r>
          </w:p>
        </w:tc>
      </w:tr>
    </w:tbl>
    <w:p w14:paraId="719D7ECD" w14:textId="4BA203CD" w:rsidR="006C6DB7" w:rsidRPr="005B47FE" w:rsidRDefault="00480590" w:rsidP="006C6DB7">
      <w:pPr>
        <w:ind w:firstLineChars="200" w:firstLine="720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  <w:noProof/>
          <w:sz w:val="36"/>
          <w:szCs w:val="40"/>
          <w:lang w:val="ja-JP"/>
        </w:rPr>
        <w:drawing>
          <wp:anchor distT="0" distB="0" distL="114300" distR="114300" simplePos="0" relativeHeight="251686912" behindDoc="1" locked="0" layoutInCell="1" allowOverlap="1" wp14:anchorId="70AF4291" wp14:editId="33887D46">
            <wp:simplePos x="0" y="0"/>
            <wp:positionH relativeFrom="column">
              <wp:posOffset>2927985</wp:posOffset>
            </wp:positionH>
            <wp:positionV relativeFrom="page">
              <wp:posOffset>8115299</wp:posOffset>
            </wp:positionV>
            <wp:extent cx="3171190" cy="98107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noProof/>
        </w:rPr>
        <w:drawing>
          <wp:anchor distT="0" distB="0" distL="114300" distR="114300" simplePos="0" relativeHeight="251685888" behindDoc="1" locked="0" layoutInCell="1" allowOverlap="1" wp14:anchorId="7FE0E781" wp14:editId="30667A66">
            <wp:simplePos x="0" y="0"/>
            <wp:positionH relativeFrom="margin">
              <wp:posOffset>232410</wp:posOffset>
            </wp:positionH>
            <wp:positionV relativeFrom="page">
              <wp:posOffset>8143875</wp:posOffset>
            </wp:positionV>
            <wp:extent cx="2529247" cy="828675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57" cy="82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7FE">
        <w:rPr>
          <w:rFonts w:ascii="あずきフォント" w:eastAsia="あずきフォント" w:hAnsi="あずきフォント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D142A" wp14:editId="16C7BF05">
                <wp:simplePos x="0" y="0"/>
                <wp:positionH relativeFrom="margin">
                  <wp:posOffset>232410</wp:posOffset>
                </wp:positionH>
                <wp:positionV relativeFrom="margin">
                  <wp:posOffset>7783831</wp:posOffset>
                </wp:positionV>
                <wp:extent cx="2471420" cy="800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1733B" w14:textId="2732FA94" w:rsidR="00EC31A8" w:rsidRPr="006C6DB7" w:rsidRDefault="00EC31A8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園庭開放（※</w:t>
                            </w:r>
                            <w:r w:rsidR="004D5D33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要</w:t>
                            </w: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予約</w:t>
                            </w:r>
                            <w:r w:rsidR="004D5D33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2組/日</w:t>
                            </w:r>
                            <w:r w:rsidRPr="006C6DB7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31954960" w14:textId="159109D2" w:rsidR="00EC31A8" w:rsidRDefault="00EC31A8" w:rsidP="00480590">
                            <w:pPr>
                              <w:spacing w:line="240" w:lineRule="exact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 w:rsidRPr="005B47FE"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水・木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</w:t>
                            </w:r>
                            <w:r w:rsidRPr="005B47FE">
                              <w:rPr>
                                <w:rFonts w:ascii="あずきフォント" w:eastAsia="あずきフォント" w:hAnsi="あずきフォント" w:hint="eastAsia"/>
                              </w:rPr>
                              <w:t>9：30～11：00</w:t>
                            </w:r>
                          </w:p>
                          <w:p w14:paraId="78326DC4" w14:textId="649221CF" w:rsidR="00EC31A8" w:rsidRPr="005B47FE" w:rsidRDefault="00EC31A8" w:rsidP="00480590">
                            <w:pPr>
                              <w:spacing w:line="240" w:lineRule="exact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園庭の状態により、屋上やホールに変更する場合がございます。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142A" id="テキスト ボックス 1" o:spid="_x0000_s1027" type="#_x0000_t202" style="position:absolute;left:0;text-align:left;margin-left:18.3pt;margin-top:612.9pt;width:194.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" filled="f" stroked="f" strokeweight=".5pt">
                <v:textbox>
                  <w:txbxContent>
                    <w:p w14:paraId="3B41733B" w14:textId="2732FA94" w:rsidR="00EC31A8" w:rsidRPr="006C6DB7" w:rsidRDefault="00EC31A8">
                      <w:pPr>
                        <w:rPr>
                          <w:rFonts w:ascii="あずきフォント" w:eastAsia="あずきフォント" w:hAnsi="あずき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6C6DB7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園庭開放（※</w:t>
                      </w:r>
                      <w:r w:rsidR="004D5D33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要</w:t>
                      </w:r>
                      <w:r w:rsidRPr="006C6DB7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予約</w:t>
                      </w:r>
                      <w:r w:rsidR="004D5D33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2組/日</w:t>
                      </w:r>
                      <w:r w:rsidRPr="006C6DB7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31954960" w14:textId="159109D2" w:rsidR="00EC31A8" w:rsidRDefault="00EC31A8" w:rsidP="00480590">
                      <w:pPr>
                        <w:spacing w:line="240" w:lineRule="exact"/>
                        <w:rPr>
                          <w:rFonts w:ascii="あずきフォント" w:eastAsia="あずきフォント" w:hAnsi="あずきフォント"/>
                        </w:rPr>
                      </w:pPr>
                      <w:r w:rsidRPr="005B47FE">
                        <w:rPr>
                          <w:rFonts w:ascii="あずきフォント" w:eastAsia="あずきフォント" w:hAnsi="あずきフォント" w:hint="eastAsia"/>
                        </w:rPr>
                        <w:t xml:space="preserve">　水・木　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</w:t>
                      </w:r>
                      <w:r w:rsidRPr="005B47FE">
                        <w:rPr>
                          <w:rFonts w:ascii="あずきフォント" w:eastAsia="あずきフォント" w:hAnsi="あずきフォント" w:hint="eastAsia"/>
                        </w:rPr>
                        <w:t>9：30～11：00</w:t>
                      </w:r>
                    </w:p>
                    <w:p w14:paraId="78326DC4" w14:textId="649221CF" w:rsidR="00EC31A8" w:rsidRPr="005B47FE" w:rsidRDefault="00EC31A8" w:rsidP="00480590">
                      <w:pPr>
                        <w:spacing w:line="240" w:lineRule="exact"/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園庭の状態により、屋上やホールに変更する場合がございます。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B7" w:rsidRPr="006C6DB7">
        <w:rPr>
          <w:rFonts w:ascii="あずきフォント" w:eastAsia="あずきフォント" w:hAnsi="あずきフォント" w:hint="eastAsia"/>
        </w:rPr>
        <w:t xml:space="preserve">　　　　　　　</w:t>
      </w:r>
    </w:p>
    <w:p w14:paraId="4E53EB3F" w14:textId="14D90CB7" w:rsidR="00277612" w:rsidRPr="00B85A53" w:rsidRDefault="00277612" w:rsidP="006854B8">
      <w:pPr>
        <w:rPr>
          <w:rFonts w:ascii="あずきフォント" w:eastAsia="あずきフォント" w:hAnsi="あずきフォント"/>
          <w:u w:val="single"/>
        </w:rPr>
      </w:pPr>
    </w:p>
    <w:p w14:paraId="42269319" w14:textId="477FBF50" w:rsidR="00272DA2" w:rsidRPr="005B47FE" w:rsidRDefault="005B47FE" w:rsidP="006C6DB7">
      <w:pPr>
        <w:ind w:firstLineChars="600" w:firstLine="1260"/>
        <w:rPr>
          <w:rFonts w:ascii="あずきフォント" w:eastAsia="あずきフォント" w:hAnsi="あずきフォント"/>
        </w:rPr>
      </w:pPr>
      <w:r w:rsidRPr="005B47FE">
        <w:rPr>
          <w:rFonts w:ascii="あずきフォント" w:eastAsia="あずきフォント" w:hAnsi="あずきフォント" w:hint="eastAsia"/>
        </w:rPr>
        <w:t xml:space="preserve">　</w:t>
      </w:r>
    </w:p>
    <w:p w14:paraId="407F2792" w14:textId="4117C0CD" w:rsidR="009D6CE6" w:rsidRPr="009D6CE6" w:rsidRDefault="009D6CE6" w:rsidP="009D6CE6">
      <w:pPr>
        <w:rPr>
          <w:rFonts w:ascii="あずきフォント" w:eastAsia="あずきフォント" w:hAnsi="あずきフォント"/>
          <w:sz w:val="14"/>
          <w:szCs w:val="16"/>
        </w:rPr>
      </w:pPr>
    </w:p>
    <w:p w14:paraId="5F8C127E" w14:textId="5F5CEBCC" w:rsidR="00B85A53" w:rsidRDefault="00315992" w:rsidP="00315992">
      <w:pPr>
        <w:ind w:firstLineChars="200" w:firstLine="420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お問合せ/お申込み</w:t>
      </w:r>
    </w:p>
    <w:p w14:paraId="0AF5E414" w14:textId="37D7D5DC" w:rsidR="00B85A53" w:rsidRPr="00315992" w:rsidRDefault="00315992" w:rsidP="009D6CE6">
      <w:pPr>
        <w:spacing w:line="400" w:lineRule="exact"/>
        <w:rPr>
          <w:rFonts w:ascii="あずきフォント" w:eastAsia="あずきフォント" w:hAnsi="あずきフォント"/>
          <w:b/>
          <w:bCs/>
        </w:rPr>
      </w:pPr>
      <w:r>
        <w:rPr>
          <w:rFonts w:ascii="あずきフォント" w:eastAsia="あずきフォント" w:hAnsi="あずきフォント" w:hint="eastAsia"/>
        </w:rPr>
        <w:t xml:space="preserve">　　</w:t>
      </w:r>
      <w:r w:rsidRPr="00315992">
        <w:rPr>
          <w:rFonts w:ascii="あずきフォント" w:eastAsia="あずきフォント" w:hAnsi="あずきフォント" w:hint="eastAsia"/>
          <w:b/>
          <w:bCs/>
          <w:sz w:val="28"/>
          <w:szCs w:val="32"/>
        </w:rPr>
        <w:t>認定こども園モモ　０４２－７６７－８４７０</w:t>
      </w:r>
      <w:r>
        <w:rPr>
          <w:rFonts w:ascii="あずきフォント" w:eastAsia="あずきフォント" w:hAnsi="あずきフォント" w:hint="eastAsia"/>
          <w:b/>
          <w:bCs/>
          <w:sz w:val="28"/>
          <w:szCs w:val="32"/>
        </w:rPr>
        <w:t xml:space="preserve">　（月～金10～17時）</w:t>
      </w:r>
    </w:p>
    <w:p w14:paraId="665AB22B" w14:textId="7F4AC15F" w:rsidR="00277612" w:rsidRPr="005B47FE" w:rsidRDefault="00480590" w:rsidP="009D6CE6">
      <w:pPr>
        <w:spacing w:line="400" w:lineRule="exac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w:drawing>
          <wp:anchor distT="0" distB="0" distL="114300" distR="114300" simplePos="0" relativeHeight="251677696" behindDoc="1" locked="0" layoutInCell="1" allowOverlap="1" wp14:anchorId="2BA041D1" wp14:editId="6D418075">
            <wp:simplePos x="0" y="0"/>
            <wp:positionH relativeFrom="page">
              <wp:posOffset>628650</wp:posOffset>
            </wp:positionH>
            <wp:positionV relativeFrom="page">
              <wp:posOffset>9648825</wp:posOffset>
            </wp:positionV>
            <wp:extent cx="6299835" cy="631190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3034">
        <w:rPr>
          <w:rFonts w:ascii="あずきフォント" w:eastAsia="あずきフォント" w:hAnsi="あずきフォント" w:hint="eastAsia"/>
          <w:noProof/>
          <w:sz w:val="28"/>
          <w:szCs w:val="32"/>
        </w:rPr>
        <w:drawing>
          <wp:anchor distT="0" distB="0" distL="114300" distR="114300" simplePos="0" relativeHeight="251680768" behindDoc="1" locked="0" layoutInCell="1" allowOverlap="1" wp14:anchorId="1B0FCFF6" wp14:editId="0F401B66">
            <wp:simplePos x="0" y="0"/>
            <wp:positionH relativeFrom="margin">
              <wp:align>right</wp:align>
            </wp:positionH>
            <wp:positionV relativeFrom="page">
              <wp:posOffset>10134970</wp:posOffset>
            </wp:positionV>
            <wp:extent cx="6722347" cy="208697"/>
            <wp:effectExtent l="0" t="0" r="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722347" cy="20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92">
        <w:rPr>
          <w:rFonts w:ascii="あずきフォント" w:eastAsia="あずきフォント" w:hAnsi="あずきフォント" w:hint="eastAsia"/>
        </w:rPr>
        <w:t xml:space="preserve">　　　　　</w:t>
      </w:r>
      <w:r>
        <w:rPr>
          <w:rFonts w:ascii="あずきフォント" w:eastAsia="あずきフォント" w:hAnsi="あずきフォント" w:hint="eastAsia"/>
        </w:rPr>
        <w:t xml:space="preserve">　　　</w:t>
      </w:r>
      <w:r w:rsidR="00315992">
        <w:rPr>
          <w:rFonts w:ascii="あずきフォント" w:eastAsia="あずきフォント" w:hAnsi="あずきフォント" w:hint="eastAsia"/>
        </w:rPr>
        <w:t>相模原市南区鵜野森１－２１－４</w:t>
      </w:r>
    </w:p>
    <w:sectPr w:rsidR="00277612" w:rsidRPr="005B47FE" w:rsidSect="00922325">
      <w:pgSz w:w="11906" w:h="16838"/>
      <w:pgMar w:top="567" w:right="851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BE"/>
    <w:rsid w:val="00043ABB"/>
    <w:rsid w:val="00086238"/>
    <w:rsid w:val="000C6309"/>
    <w:rsid w:val="000C7613"/>
    <w:rsid w:val="000E6121"/>
    <w:rsid w:val="00106A1C"/>
    <w:rsid w:val="00154B57"/>
    <w:rsid w:val="001C46A4"/>
    <w:rsid w:val="00272DA2"/>
    <w:rsid w:val="00277612"/>
    <w:rsid w:val="00295641"/>
    <w:rsid w:val="002B18BE"/>
    <w:rsid w:val="00315992"/>
    <w:rsid w:val="00381B55"/>
    <w:rsid w:val="00390E1F"/>
    <w:rsid w:val="004319ED"/>
    <w:rsid w:val="00460A34"/>
    <w:rsid w:val="004702C3"/>
    <w:rsid w:val="00480590"/>
    <w:rsid w:val="004922CB"/>
    <w:rsid w:val="004C0FE7"/>
    <w:rsid w:val="004D5D33"/>
    <w:rsid w:val="005B078B"/>
    <w:rsid w:val="005B47FE"/>
    <w:rsid w:val="00647688"/>
    <w:rsid w:val="00673034"/>
    <w:rsid w:val="0067452A"/>
    <w:rsid w:val="006854B8"/>
    <w:rsid w:val="006C6DB7"/>
    <w:rsid w:val="006E026D"/>
    <w:rsid w:val="0077079C"/>
    <w:rsid w:val="00776289"/>
    <w:rsid w:val="0083702A"/>
    <w:rsid w:val="0084773C"/>
    <w:rsid w:val="008E0FB5"/>
    <w:rsid w:val="00922325"/>
    <w:rsid w:val="00971D47"/>
    <w:rsid w:val="009A577B"/>
    <w:rsid w:val="009B338E"/>
    <w:rsid w:val="009D6CE6"/>
    <w:rsid w:val="009F78DD"/>
    <w:rsid w:val="00A27247"/>
    <w:rsid w:val="00A6118A"/>
    <w:rsid w:val="00A82ABE"/>
    <w:rsid w:val="00A91D71"/>
    <w:rsid w:val="00B12042"/>
    <w:rsid w:val="00B32498"/>
    <w:rsid w:val="00B85A53"/>
    <w:rsid w:val="00BF05D4"/>
    <w:rsid w:val="00C274F8"/>
    <w:rsid w:val="00C8346E"/>
    <w:rsid w:val="00D93032"/>
    <w:rsid w:val="00DA24B7"/>
    <w:rsid w:val="00DB548C"/>
    <w:rsid w:val="00E155AA"/>
    <w:rsid w:val="00E21E75"/>
    <w:rsid w:val="00E44682"/>
    <w:rsid w:val="00E52020"/>
    <w:rsid w:val="00E8196D"/>
    <w:rsid w:val="00EC31A8"/>
    <w:rsid w:val="00F11DDC"/>
    <w:rsid w:val="00F359FD"/>
    <w:rsid w:val="00F57E97"/>
    <w:rsid w:val="00F667F4"/>
    <w:rsid w:val="00FA2E57"/>
    <w:rsid w:val="00FA532D"/>
    <w:rsid w:val="00FB2885"/>
    <w:rsid w:val="00FB72C1"/>
    <w:rsid w:val="00FC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BE9EEA"/>
  <w15:chartTrackingRefBased/>
  <w15:docId w15:val="{482409ED-3E1C-40FD-AFC7-E8F5F74F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19momo05</dc:creator>
  <cp:keywords/>
  <dc:description/>
  <cp:lastModifiedBy>19pino02</cp:lastModifiedBy>
  <cp:revision>34</cp:revision>
  <cp:lastPrinted>2021-04-07T23:58:00Z</cp:lastPrinted>
  <dcterms:created xsi:type="dcterms:W3CDTF">2020-03-26T01:05:00Z</dcterms:created>
  <dcterms:modified xsi:type="dcterms:W3CDTF">2021-04-19T01:03:00Z</dcterms:modified>
</cp:coreProperties>
</file>